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BB1" w:rsidRDefault="00496BB1" w:rsidP="00496BB1">
      <w:pPr>
        <w:rPr>
          <w:b/>
        </w:rPr>
      </w:pPr>
      <w:r>
        <w:rPr>
          <w:b/>
        </w:rPr>
        <w:t>LIETUVOS AVIŲ AUGINTOJŲ</w:t>
      </w:r>
      <w:r w:rsidRPr="00EA7CC8">
        <w:rPr>
          <w:b/>
        </w:rPr>
        <w:t xml:space="preserve"> ASOCIACIJAI</w:t>
      </w:r>
    </w:p>
    <w:p w:rsidR="002275C3" w:rsidRDefault="002275C3" w:rsidP="002275C3"/>
    <w:p w:rsidR="00BF52D3" w:rsidRDefault="00BF52D3" w:rsidP="002275C3">
      <w:bookmarkStart w:id="0" w:name="_GoBack"/>
      <w:bookmarkEnd w:id="0"/>
    </w:p>
    <w:p w:rsidR="002275C3" w:rsidRDefault="002275C3" w:rsidP="002275C3"/>
    <w:p w:rsidR="002275C3" w:rsidRDefault="002275C3" w:rsidP="002275C3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</w:t>
      </w:r>
    </w:p>
    <w:p w:rsidR="002275C3" w:rsidRDefault="002275C3" w:rsidP="002275C3">
      <w:pPr>
        <w:rPr>
          <w:sz w:val="20"/>
          <w:szCs w:val="20"/>
        </w:rPr>
      </w:pPr>
      <w:r>
        <w:rPr>
          <w:sz w:val="20"/>
          <w:szCs w:val="20"/>
        </w:rPr>
        <w:t>(pavardė, vardas, asmens kodas ar   įmonės pavadinimas , kodas)</w:t>
      </w:r>
    </w:p>
    <w:p w:rsidR="00060F7E" w:rsidRDefault="00060F7E" w:rsidP="002275C3">
      <w:pPr>
        <w:rPr>
          <w:sz w:val="20"/>
          <w:szCs w:val="20"/>
        </w:rPr>
      </w:pPr>
    </w:p>
    <w:p w:rsidR="002275C3" w:rsidRDefault="002275C3" w:rsidP="002275C3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</w:t>
      </w:r>
    </w:p>
    <w:p w:rsidR="002275C3" w:rsidRDefault="002275C3" w:rsidP="00060F7E">
      <w:pPr>
        <w:ind w:left="1440"/>
        <w:rPr>
          <w:sz w:val="20"/>
          <w:szCs w:val="20"/>
        </w:rPr>
      </w:pPr>
      <w:r>
        <w:rPr>
          <w:sz w:val="20"/>
          <w:szCs w:val="20"/>
        </w:rPr>
        <w:t>(gyv.adresas,.)</w:t>
      </w:r>
    </w:p>
    <w:p w:rsidR="00060F7E" w:rsidRDefault="00060F7E" w:rsidP="002275C3">
      <w:pPr>
        <w:rPr>
          <w:sz w:val="20"/>
          <w:szCs w:val="20"/>
        </w:rPr>
      </w:pPr>
    </w:p>
    <w:p w:rsidR="002275C3" w:rsidRDefault="002275C3" w:rsidP="002275C3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</w:t>
      </w:r>
    </w:p>
    <w:p w:rsidR="002275C3" w:rsidRDefault="002275C3" w:rsidP="00060F7E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(banda  registruota  adresu )</w:t>
      </w:r>
    </w:p>
    <w:p w:rsidR="002275C3" w:rsidRDefault="002275C3" w:rsidP="002275C3">
      <w:pPr>
        <w:rPr>
          <w:sz w:val="20"/>
          <w:szCs w:val="20"/>
        </w:rPr>
      </w:pPr>
    </w:p>
    <w:p w:rsidR="00496BB1" w:rsidRDefault="00496BB1" w:rsidP="00496BB1">
      <w:pPr>
        <w:ind w:left="2160" w:firstLine="720"/>
      </w:pPr>
    </w:p>
    <w:p w:rsidR="00496BB1" w:rsidRDefault="00496BB1" w:rsidP="00496BB1">
      <w:pPr>
        <w:ind w:left="2160" w:firstLine="720"/>
      </w:pPr>
    </w:p>
    <w:p w:rsidR="00496BB1" w:rsidRDefault="00496BB1" w:rsidP="00496BB1">
      <w:pPr>
        <w:ind w:left="2160" w:firstLine="720"/>
      </w:pPr>
    </w:p>
    <w:p w:rsidR="002275C3" w:rsidRDefault="002275C3" w:rsidP="003F36F5">
      <w:pPr>
        <w:ind w:left="2880" w:firstLine="720"/>
      </w:pPr>
      <w:r>
        <w:t xml:space="preserve"> P R A Š Y M A S</w:t>
      </w:r>
    </w:p>
    <w:p w:rsidR="009E1E97" w:rsidRDefault="009E1E97" w:rsidP="00496BB1">
      <w:pPr>
        <w:ind w:left="2160" w:firstLine="720"/>
      </w:pPr>
    </w:p>
    <w:p w:rsidR="009E1E97" w:rsidRDefault="009E1E97" w:rsidP="00496BB1">
      <w:pPr>
        <w:ind w:left="2160" w:firstLine="720"/>
      </w:pPr>
      <w:r>
        <w:tab/>
      </w:r>
      <w:r>
        <w:tab/>
      </w:r>
      <w:r>
        <w:tab/>
      </w:r>
      <w:r>
        <w:tab/>
      </w:r>
      <w:r>
        <w:tab/>
        <w:t xml:space="preserve">Data: </w:t>
      </w:r>
    </w:p>
    <w:p w:rsidR="00496BB1" w:rsidRDefault="00496BB1" w:rsidP="002275C3"/>
    <w:p w:rsidR="00496BB1" w:rsidRDefault="00496BB1" w:rsidP="002275C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3690"/>
        <w:gridCol w:w="5238"/>
      </w:tblGrid>
      <w:tr w:rsidR="009E1E97" w:rsidRPr="007F6BFB" w:rsidTr="00AE1F38">
        <w:trPr>
          <w:trHeight w:val="413"/>
        </w:trPr>
        <w:tc>
          <w:tcPr>
            <w:tcW w:w="648" w:type="dxa"/>
          </w:tcPr>
          <w:p w:rsidR="009E1E97" w:rsidRPr="007F6BFB" w:rsidRDefault="009E1E97" w:rsidP="00AE1F38">
            <w:r w:rsidRPr="007F6BFB">
              <w:t>1.</w:t>
            </w:r>
          </w:p>
        </w:tc>
        <w:tc>
          <w:tcPr>
            <w:tcW w:w="3690" w:type="dxa"/>
          </w:tcPr>
          <w:p w:rsidR="009E1E97" w:rsidRPr="007F6BFB" w:rsidRDefault="009E1E97" w:rsidP="00AE1F38">
            <w:r w:rsidRPr="007F6BFB">
              <w:t>Mobilaus telefono numeris</w:t>
            </w:r>
          </w:p>
        </w:tc>
        <w:tc>
          <w:tcPr>
            <w:tcW w:w="5238" w:type="dxa"/>
          </w:tcPr>
          <w:p w:rsidR="009E1E97" w:rsidRPr="007F6BFB" w:rsidRDefault="009E1E97" w:rsidP="00AE1F38">
            <w:r>
              <w:t xml:space="preserve"> </w:t>
            </w:r>
          </w:p>
        </w:tc>
      </w:tr>
      <w:tr w:rsidR="009E1E97" w:rsidRPr="007F6BFB" w:rsidTr="00AE1F38">
        <w:trPr>
          <w:trHeight w:val="440"/>
        </w:trPr>
        <w:tc>
          <w:tcPr>
            <w:tcW w:w="648" w:type="dxa"/>
          </w:tcPr>
          <w:p w:rsidR="009E1E97" w:rsidRPr="007F6BFB" w:rsidRDefault="009E1E97" w:rsidP="00AE1F38">
            <w:r w:rsidRPr="007F6BFB">
              <w:t>2.</w:t>
            </w:r>
          </w:p>
        </w:tc>
        <w:tc>
          <w:tcPr>
            <w:tcW w:w="3690" w:type="dxa"/>
          </w:tcPr>
          <w:p w:rsidR="009E1E97" w:rsidRPr="007F6BFB" w:rsidRDefault="009E1E97" w:rsidP="00AE1F38">
            <w:r w:rsidRPr="007F6BFB">
              <w:t>Fakso numeris</w:t>
            </w:r>
          </w:p>
        </w:tc>
        <w:tc>
          <w:tcPr>
            <w:tcW w:w="5238" w:type="dxa"/>
          </w:tcPr>
          <w:p w:rsidR="009E1E97" w:rsidRPr="007F6BFB" w:rsidRDefault="009E1E97" w:rsidP="00AE1F38">
            <w:r>
              <w:t xml:space="preserve">  </w:t>
            </w:r>
          </w:p>
        </w:tc>
      </w:tr>
      <w:tr w:rsidR="009E1E97" w:rsidRPr="007F6BFB" w:rsidTr="00AE1F38">
        <w:trPr>
          <w:trHeight w:val="440"/>
        </w:trPr>
        <w:tc>
          <w:tcPr>
            <w:tcW w:w="648" w:type="dxa"/>
          </w:tcPr>
          <w:p w:rsidR="009E1E97" w:rsidRPr="007F6BFB" w:rsidRDefault="009E1E97" w:rsidP="00AE1F38">
            <w:r w:rsidRPr="007F6BFB">
              <w:t>3.</w:t>
            </w:r>
          </w:p>
        </w:tc>
        <w:tc>
          <w:tcPr>
            <w:tcW w:w="3690" w:type="dxa"/>
          </w:tcPr>
          <w:p w:rsidR="009E1E97" w:rsidRPr="007F6BFB" w:rsidRDefault="009E1E97" w:rsidP="00AE1F38">
            <w:r w:rsidRPr="007F6BFB">
              <w:t>El. pašto adresas</w:t>
            </w:r>
          </w:p>
        </w:tc>
        <w:tc>
          <w:tcPr>
            <w:tcW w:w="5238" w:type="dxa"/>
          </w:tcPr>
          <w:p w:rsidR="009E1E97" w:rsidRPr="007F6BFB" w:rsidRDefault="009E1E97" w:rsidP="00AE1F38">
            <w:r>
              <w:t xml:space="preserve"> </w:t>
            </w:r>
          </w:p>
        </w:tc>
      </w:tr>
    </w:tbl>
    <w:p w:rsidR="002275C3" w:rsidRDefault="002275C3" w:rsidP="002275C3"/>
    <w:p w:rsidR="002275C3" w:rsidRDefault="002275C3" w:rsidP="002275C3"/>
    <w:p w:rsidR="002275C3" w:rsidRDefault="002275C3" w:rsidP="002275C3"/>
    <w:p w:rsidR="002275C3" w:rsidRDefault="002275C3" w:rsidP="002275C3"/>
    <w:p w:rsidR="007D778D" w:rsidRDefault="002275C3" w:rsidP="007D778D">
      <w:pPr>
        <w:ind w:left="1440" w:firstLine="720"/>
      </w:pPr>
      <w:r>
        <w:t>Lietuvos  avių  augintojų  asociacijos</w:t>
      </w:r>
      <w:r w:rsidR="007D778D">
        <w:t xml:space="preserve"> </w:t>
      </w:r>
    </w:p>
    <w:p w:rsidR="002275C3" w:rsidRDefault="004950FF" w:rsidP="007D778D">
      <w:pPr>
        <w:ind w:left="2880" w:firstLine="720"/>
      </w:pPr>
      <w:r>
        <w:t>vadovui</w:t>
      </w:r>
    </w:p>
    <w:p w:rsidR="002275C3" w:rsidRDefault="002275C3" w:rsidP="002275C3"/>
    <w:p w:rsidR="002275C3" w:rsidRDefault="002275C3" w:rsidP="002275C3"/>
    <w:p w:rsidR="002275C3" w:rsidRDefault="002275C3" w:rsidP="002275C3"/>
    <w:p w:rsidR="002275C3" w:rsidRDefault="002275C3" w:rsidP="002275C3"/>
    <w:p w:rsidR="002275C3" w:rsidRDefault="002275C3" w:rsidP="002275C3"/>
    <w:p w:rsidR="002275C3" w:rsidRDefault="00496BB1" w:rsidP="002275C3">
      <w:r>
        <w:tab/>
        <w:t>Prašome priimti</w:t>
      </w:r>
      <w:r w:rsidR="002275C3">
        <w:t xml:space="preserve"> į Lie</w:t>
      </w:r>
      <w:r>
        <w:t>tuvos avių augintojų asociaciją. Su LAAA įstatais bei nario mokesčio mokėjimo tvarka susipažinome ir pasižadame jų laikytis</w:t>
      </w:r>
      <w:r w:rsidR="002275C3">
        <w:t xml:space="preserve"> </w:t>
      </w:r>
    </w:p>
    <w:p w:rsidR="002275C3" w:rsidRDefault="002275C3" w:rsidP="002275C3"/>
    <w:p w:rsidR="002275C3" w:rsidRDefault="002275C3" w:rsidP="002275C3"/>
    <w:p w:rsidR="002275C3" w:rsidRDefault="002275C3" w:rsidP="002275C3"/>
    <w:p w:rsidR="002275C3" w:rsidRDefault="002275C3" w:rsidP="002275C3"/>
    <w:p w:rsidR="002275C3" w:rsidRDefault="002275C3" w:rsidP="002275C3"/>
    <w:p w:rsidR="002275C3" w:rsidRDefault="002275C3" w:rsidP="002275C3">
      <w:r>
        <w:t>Auginu ________________________ veislės avis.</w:t>
      </w:r>
    </w:p>
    <w:p w:rsidR="002275C3" w:rsidRDefault="002275C3" w:rsidP="002275C3">
      <w:r>
        <w:t>Viso bandoje _________ avių t.sk. _______ ėriavedžių.</w:t>
      </w:r>
    </w:p>
    <w:p w:rsidR="002275C3" w:rsidRDefault="002275C3" w:rsidP="002275C3">
      <w:pPr>
        <w:rPr>
          <w:u w:val="single"/>
        </w:rPr>
      </w:pPr>
      <w:r>
        <w:t xml:space="preserve">Avių veislininkystės </w:t>
      </w:r>
      <w:smartTag w:uri="schemas-tilde-lt/tildestengine" w:element="templates">
        <w:smartTagPr>
          <w:attr w:name="text" w:val="apskaita"/>
          <w:attr w:name="id" w:val="-1"/>
          <w:attr w:name="baseform" w:val="apskait|a"/>
        </w:smartTagPr>
        <w:r>
          <w:t>apskaita</w:t>
        </w:r>
      </w:smartTag>
      <w:r>
        <w:t xml:space="preserve">  : vedama,   nevedama</w:t>
      </w:r>
      <w:r>
        <w:rPr>
          <w:u w:val="single"/>
        </w:rPr>
        <w:t xml:space="preserve">    </w:t>
      </w:r>
    </w:p>
    <w:p w:rsidR="002275C3" w:rsidRDefault="002275C3" w:rsidP="002275C3">
      <w:r>
        <w:t xml:space="preserve">                                                        (</w:t>
      </w:r>
      <w:r>
        <w:rPr>
          <w:sz w:val="20"/>
          <w:szCs w:val="20"/>
        </w:rPr>
        <w:t>pabraukti</w:t>
      </w:r>
      <w:r>
        <w:t>)</w:t>
      </w:r>
    </w:p>
    <w:p w:rsidR="002275C3" w:rsidRDefault="002275C3" w:rsidP="002275C3"/>
    <w:p w:rsidR="002275C3" w:rsidRDefault="002275C3" w:rsidP="002275C3"/>
    <w:p w:rsidR="002275C3" w:rsidRDefault="002275C3" w:rsidP="002275C3"/>
    <w:p w:rsidR="002275C3" w:rsidRDefault="002275C3" w:rsidP="002275C3"/>
    <w:p w:rsidR="002275C3" w:rsidRDefault="002275C3" w:rsidP="002275C3"/>
    <w:p w:rsidR="002275C3" w:rsidRPr="00060F7E" w:rsidRDefault="002275C3" w:rsidP="002275C3">
      <w:r>
        <w:t xml:space="preserve">                                                                                 ___________________________</w:t>
      </w:r>
      <w:r>
        <w:rPr>
          <w:sz w:val="20"/>
          <w:szCs w:val="20"/>
        </w:rPr>
        <w:t>(parašas)</w:t>
      </w:r>
    </w:p>
    <w:p w:rsidR="001D7F96" w:rsidRDefault="001D7F96" w:rsidP="001D7F96">
      <w:r>
        <w:lastRenderedPageBreak/>
        <w:t>Trumpai apibūdinkite savo poreikius/tikslus, kuriuos tikitės įgyvendinti/pasiekti būdami Lietuvos avių augintojų asocia</w:t>
      </w:r>
      <w:r w:rsidR="008878DC">
        <w:t>cijos</w:t>
      </w:r>
      <w:r>
        <w:t xml:space="preserve"> nariu:</w:t>
      </w:r>
    </w:p>
    <w:p w:rsidR="001D7F96" w:rsidRDefault="001D7F96" w:rsidP="001D7F96">
      <w:pPr>
        <w:tabs>
          <w:tab w:val="left" w:pos="1571"/>
        </w:tabs>
      </w:pPr>
      <w:r>
        <w:tab/>
      </w:r>
    </w:p>
    <w:p w:rsidR="001D7F96" w:rsidRDefault="001D7F96" w:rsidP="001D7F96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7F96" w:rsidRPr="00577F77" w:rsidRDefault="001D7F96" w:rsidP="001D7F96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fi-FI"/>
        </w:rPr>
      </w:pPr>
      <w:r w:rsidRPr="00577F7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 w:rsidRPr="00577F77">
        <w:rPr>
          <w:rFonts w:ascii="Times New Roman" w:hAnsi="Times New Roman"/>
          <w:sz w:val="24"/>
          <w:szCs w:val="24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1D7F96" w:rsidRPr="007F6BFB" w:rsidRDefault="001D7F96" w:rsidP="001D7F96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7F96" w:rsidRPr="007F6BFB" w:rsidRDefault="001D7F96" w:rsidP="001D7F96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7F96" w:rsidRPr="007F6BFB" w:rsidRDefault="001D7F96" w:rsidP="001D7F96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7F96" w:rsidRDefault="001D7F96" w:rsidP="002275C3">
      <w:pPr>
        <w:rPr>
          <w:sz w:val="20"/>
          <w:szCs w:val="20"/>
        </w:rPr>
      </w:pPr>
    </w:p>
    <w:sectPr w:rsidR="001D7F96" w:rsidSect="009F3BEF">
      <w:pgSz w:w="11907" w:h="16840"/>
      <w:pgMar w:top="1134" w:right="567" w:bottom="851" w:left="1701" w:header="567" w:footer="567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54DA2"/>
    <w:multiLevelType w:val="hybridMultilevel"/>
    <w:tmpl w:val="D4987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396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C3"/>
    <w:rsid w:val="00060F7E"/>
    <w:rsid w:val="0011357A"/>
    <w:rsid w:val="001754FC"/>
    <w:rsid w:val="001D7F96"/>
    <w:rsid w:val="002275C3"/>
    <w:rsid w:val="003F36F5"/>
    <w:rsid w:val="004350FE"/>
    <w:rsid w:val="004950FF"/>
    <w:rsid w:val="00496BB1"/>
    <w:rsid w:val="00615E94"/>
    <w:rsid w:val="007D778D"/>
    <w:rsid w:val="008415A6"/>
    <w:rsid w:val="008878DC"/>
    <w:rsid w:val="009A78F2"/>
    <w:rsid w:val="009E1E97"/>
    <w:rsid w:val="009F3BEF"/>
    <w:rsid w:val="00BF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t/tildestengine" w:name="templat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275C3"/>
    <w:pPr>
      <w:spacing w:line="240" w:lineRule="auto"/>
    </w:pPr>
    <w:rPr>
      <w:rFonts w:eastAsia="Times New Roman" w:cs="Times New Roman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D7F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275C3"/>
    <w:pPr>
      <w:spacing w:line="240" w:lineRule="auto"/>
    </w:pPr>
    <w:rPr>
      <w:rFonts w:eastAsia="Times New Roman" w:cs="Times New Roman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D7F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1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1045</Words>
  <Characters>596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laaa</dc:creator>
  <cp:lastModifiedBy>Donatas</cp:lastModifiedBy>
  <cp:revision>14</cp:revision>
  <dcterms:created xsi:type="dcterms:W3CDTF">2013-07-23T23:44:00Z</dcterms:created>
  <dcterms:modified xsi:type="dcterms:W3CDTF">2014-10-20T06:56:00Z</dcterms:modified>
</cp:coreProperties>
</file>